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A3C21" w14:textId="1887BF09" w:rsidR="007858DF" w:rsidRPr="00BD782E" w:rsidRDefault="00BD782E" w:rsidP="00BD782E">
      <w:pPr>
        <w:jc w:val="center"/>
        <w:rPr>
          <w:b/>
          <w:bCs/>
        </w:rPr>
      </w:pPr>
      <w:r w:rsidRPr="00BD782E">
        <w:rPr>
          <w:b/>
          <w:bCs/>
        </w:rPr>
        <w:t xml:space="preserve">Power Query Masterclass </w:t>
      </w:r>
      <w:r w:rsidR="00F2210C">
        <w:rPr>
          <w:b/>
          <w:bCs/>
        </w:rPr>
        <w:t>Challenge</w:t>
      </w:r>
    </w:p>
    <w:p w14:paraId="47754DEB" w14:textId="7A3B05DC" w:rsidR="00BD782E" w:rsidRDefault="00BD782E" w:rsidP="00BD782E"/>
    <w:p w14:paraId="455CD2CA" w14:textId="3C9B3F4F" w:rsidR="00BD782E" w:rsidRDefault="00CE5AE3" w:rsidP="00BD782E">
      <w:r>
        <w:t>Start a new Excel workbook and follow the steps below.</w:t>
      </w:r>
    </w:p>
    <w:p w14:paraId="11F06A69" w14:textId="4D692581" w:rsidR="00D40579" w:rsidRDefault="002B3FF7" w:rsidP="00BD782E">
      <w:r>
        <w:t>----------</w:t>
      </w:r>
    </w:p>
    <w:p w14:paraId="687C3B03" w14:textId="79DE4F66" w:rsidR="00CE5AE3" w:rsidRDefault="00CE5AE3" w:rsidP="009B48F7">
      <w:pPr>
        <w:pStyle w:val="ListParagraph"/>
        <w:numPr>
          <w:ilvl w:val="0"/>
          <w:numId w:val="2"/>
        </w:numPr>
      </w:pPr>
      <w:r>
        <w:t xml:space="preserve">Start a new query to connector to all csv files </w:t>
      </w:r>
      <w:r w:rsidRPr="00CE5AE3">
        <w:rPr>
          <w:u w:val="single"/>
        </w:rPr>
        <w:t>only</w:t>
      </w:r>
      <w:r>
        <w:t xml:space="preserve"> in the </w:t>
      </w:r>
      <w:proofErr w:type="spellStart"/>
      <w:r w:rsidRPr="00CE5AE3">
        <w:rPr>
          <w:i/>
          <w:iCs/>
        </w:rPr>
        <w:t>Raw_Data</w:t>
      </w:r>
      <w:proofErr w:type="spellEnd"/>
      <w:r>
        <w:t xml:space="preserve"> folder.</w:t>
      </w:r>
    </w:p>
    <w:p w14:paraId="6098EB9F" w14:textId="6CB4FFB9" w:rsidR="00B56BAD" w:rsidRDefault="00B56BAD" w:rsidP="009B48F7">
      <w:pPr>
        <w:pStyle w:val="ListParagraph"/>
        <w:numPr>
          <w:ilvl w:val="0"/>
          <w:numId w:val="2"/>
        </w:numPr>
      </w:pPr>
      <w:r>
        <w:t xml:space="preserve">Rename the </w:t>
      </w:r>
      <w:proofErr w:type="spellStart"/>
      <w:r w:rsidRPr="00B56BAD">
        <w:rPr>
          <w:i/>
          <w:iCs/>
        </w:rPr>
        <w:t>Raw_Data</w:t>
      </w:r>
      <w:proofErr w:type="spellEnd"/>
      <w:r>
        <w:t xml:space="preserve"> query to </w:t>
      </w:r>
      <w:proofErr w:type="spellStart"/>
      <w:r w:rsidRPr="00B56BAD">
        <w:rPr>
          <w:i/>
          <w:iCs/>
        </w:rPr>
        <w:t>Sales_Report</w:t>
      </w:r>
      <w:proofErr w:type="spellEnd"/>
      <w:r>
        <w:t>.</w:t>
      </w:r>
    </w:p>
    <w:p w14:paraId="00246DF3" w14:textId="76AA0947" w:rsidR="00D40579" w:rsidRDefault="00CE5AE3" w:rsidP="009B48F7">
      <w:pPr>
        <w:pStyle w:val="ListParagraph"/>
        <w:numPr>
          <w:ilvl w:val="0"/>
          <w:numId w:val="2"/>
        </w:numPr>
      </w:pPr>
      <w:r>
        <w:t xml:space="preserve">Edit the </w:t>
      </w:r>
      <w:r w:rsidRPr="00CE5AE3">
        <w:rPr>
          <w:i/>
          <w:iCs/>
        </w:rPr>
        <w:t>Transform Sample File</w:t>
      </w:r>
      <w:r>
        <w:t xml:space="preserve"> to remove the top 3 rows and then use the first row as headers.</w:t>
      </w:r>
    </w:p>
    <w:p w14:paraId="57B57E40" w14:textId="1E6A04E3" w:rsidR="009B48F7" w:rsidRDefault="00B56BAD" w:rsidP="009B48F7">
      <w:pPr>
        <w:pStyle w:val="ListParagraph"/>
        <w:numPr>
          <w:ilvl w:val="0"/>
          <w:numId w:val="2"/>
        </w:numPr>
      </w:pPr>
      <w:r>
        <w:t xml:space="preserve">Back in the </w:t>
      </w:r>
      <w:proofErr w:type="spellStart"/>
      <w:r w:rsidRPr="00B56BAD">
        <w:rPr>
          <w:i/>
          <w:iCs/>
        </w:rPr>
        <w:t>Sales_Report</w:t>
      </w:r>
      <w:proofErr w:type="spellEnd"/>
      <w:r>
        <w:t xml:space="preserve"> query, there is an error. Remove the </w:t>
      </w:r>
      <w:r w:rsidRPr="00B56BAD">
        <w:rPr>
          <w:i/>
          <w:iCs/>
        </w:rPr>
        <w:t>Changed Type</w:t>
      </w:r>
      <w:r>
        <w:t xml:space="preserve"> step to fix it.</w:t>
      </w:r>
    </w:p>
    <w:p w14:paraId="69743336" w14:textId="44660E36" w:rsidR="00CE5AE3" w:rsidRDefault="00B56BAD" w:rsidP="009B48F7">
      <w:pPr>
        <w:pStyle w:val="ListParagraph"/>
        <w:numPr>
          <w:ilvl w:val="0"/>
          <w:numId w:val="2"/>
        </w:numPr>
      </w:pPr>
      <w:r>
        <w:t xml:space="preserve">Remove the .csv extension from the </w:t>
      </w:r>
      <w:proofErr w:type="spellStart"/>
      <w:r w:rsidRPr="00B56BAD">
        <w:rPr>
          <w:i/>
          <w:iCs/>
        </w:rPr>
        <w:t>Source.Name</w:t>
      </w:r>
      <w:proofErr w:type="spellEnd"/>
      <w:r>
        <w:t xml:space="preserve"> column</w:t>
      </w:r>
      <w:r w:rsidR="009B48F7">
        <w:t>.</w:t>
      </w:r>
    </w:p>
    <w:p w14:paraId="52F2D9C6" w14:textId="603E80E5" w:rsidR="009B48F7" w:rsidRDefault="00B56BAD" w:rsidP="009B48F7">
      <w:pPr>
        <w:pStyle w:val="ListParagraph"/>
        <w:numPr>
          <w:ilvl w:val="0"/>
          <w:numId w:val="2"/>
        </w:numPr>
      </w:pPr>
      <w:r>
        <w:t xml:space="preserve">Change the case of the text in the </w:t>
      </w:r>
      <w:proofErr w:type="spellStart"/>
      <w:r w:rsidRPr="00B56BAD">
        <w:rPr>
          <w:i/>
          <w:iCs/>
        </w:rPr>
        <w:t>Source.Name</w:t>
      </w:r>
      <w:proofErr w:type="spellEnd"/>
      <w:r>
        <w:t xml:space="preserve"> column to Capitalize Each Word.</w:t>
      </w:r>
    </w:p>
    <w:p w14:paraId="7F956EEA" w14:textId="579C4E27" w:rsidR="009B48F7" w:rsidRDefault="00B56BAD" w:rsidP="009B48F7">
      <w:pPr>
        <w:pStyle w:val="ListParagraph"/>
        <w:numPr>
          <w:ilvl w:val="0"/>
          <w:numId w:val="2"/>
        </w:numPr>
      </w:pPr>
      <w:r>
        <w:t xml:space="preserve">Split the Store ID and Store Name in the </w:t>
      </w:r>
      <w:r w:rsidRPr="00B56BAD">
        <w:rPr>
          <w:i/>
          <w:iCs/>
        </w:rPr>
        <w:t>Store</w:t>
      </w:r>
      <w:r>
        <w:t xml:space="preserve"> column by using the space delimiter (but what occurrence do we need?).</w:t>
      </w:r>
    </w:p>
    <w:p w14:paraId="226F1ECA" w14:textId="2DB381D8" w:rsidR="00B56BAD" w:rsidRDefault="00B56BAD" w:rsidP="009B48F7">
      <w:pPr>
        <w:pStyle w:val="ListParagraph"/>
        <w:numPr>
          <w:ilvl w:val="0"/>
          <w:numId w:val="2"/>
        </w:numPr>
      </w:pPr>
      <w:r>
        <w:t xml:space="preserve">Detect the column type for all columns. Then change the data type for the </w:t>
      </w:r>
      <w:r w:rsidRPr="00B56BAD">
        <w:rPr>
          <w:i/>
          <w:iCs/>
        </w:rPr>
        <w:t>Total</w:t>
      </w:r>
      <w:r>
        <w:t xml:space="preserve"> column to Currency, replacing the current step.</w:t>
      </w:r>
    </w:p>
    <w:p w14:paraId="5A88F40A" w14:textId="03365188" w:rsidR="00B56BAD" w:rsidRDefault="00B56BAD" w:rsidP="009B48F7">
      <w:pPr>
        <w:pStyle w:val="ListParagraph"/>
        <w:numPr>
          <w:ilvl w:val="0"/>
          <w:numId w:val="2"/>
        </w:numPr>
      </w:pPr>
      <w:r>
        <w:t>Rename the first four column headers to “Region”, “Store ID”, “Store Name”, and “Store Manager”.</w:t>
      </w:r>
    </w:p>
    <w:p w14:paraId="6D12B11D" w14:textId="54841E74" w:rsidR="00B56BAD" w:rsidRDefault="00B56BAD" w:rsidP="009B48F7">
      <w:pPr>
        <w:pStyle w:val="ListParagraph"/>
        <w:numPr>
          <w:ilvl w:val="0"/>
          <w:numId w:val="2"/>
        </w:numPr>
      </w:pPr>
      <w:r>
        <w:t>Close &amp; Load the query as a table to cell A1 of the existing sheet.</w:t>
      </w:r>
    </w:p>
    <w:p w14:paraId="6B912BA5" w14:textId="77F31F97" w:rsidR="00B56BAD" w:rsidRDefault="00200024" w:rsidP="009B48F7">
      <w:pPr>
        <w:pStyle w:val="ListParagraph"/>
        <w:numPr>
          <w:ilvl w:val="0"/>
          <w:numId w:val="2"/>
        </w:numPr>
      </w:pPr>
      <w:r>
        <w:t>Edit the query properties to refresh the query when opening the file and enable Fast Data Load.</w:t>
      </w:r>
    </w:p>
    <w:p w14:paraId="1C5EA4E6" w14:textId="75E8CC6C" w:rsidR="00D40579" w:rsidRDefault="00D40579" w:rsidP="00BD782E"/>
    <w:sectPr w:rsidR="00D405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96688"/>
    <w:multiLevelType w:val="hybridMultilevel"/>
    <w:tmpl w:val="757466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D1620"/>
    <w:multiLevelType w:val="hybridMultilevel"/>
    <w:tmpl w:val="ED465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306090">
    <w:abstractNumId w:val="1"/>
  </w:num>
  <w:num w:numId="2" w16cid:durableId="2111388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93"/>
    <w:rsid w:val="00200024"/>
    <w:rsid w:val="002B3FF7"/>
    <w:rsid w:val="00530A86"/>
    <w:rsid w:val="007858DF"/>
    <w:rsid w:val="007C421F"/>
    <w:rsid w:val="007D3D51"/>
    <w:rsid w:val="007F01F1"/>
    <w:rsid w:val="00857B93"/>
    <w:rsid w:val="009B48F7"/>
    <w:rsid w:val="009E4A7A"/>
    <w:rsid w:val="00B56BAD"/>
    <w:rsid w:val="00BD782E"/>
    <w:rsid w:val="00CE5AE3"/>
    <w:rsid w:val="00D40579"/>
    <w:rsid w:val="00F2210C"/>
    <w:rsid w:val="00F51D13"/>
    <w:rsid w:val="00FA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EB80A"/>
  <w15:chartTrackingRefBased/>
  <w15:docId w15:val="{F358B3BE-6DBD-4621-84BC-42F45651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Murray</dc:creator>
  <cp:keywords/>
  <dc:description/>
  <cp:lastModifiedBy>Alan Murray</cp:lastModifiedBy>
  <cp:revision>12</cp:revision>
  <dcterms:created xsi:type="dcterms:W3CDTF">2023-02-05T22:33:00Z</dcterms:created>
  <dcterms:modified xsi:type="dcterms:W3CDTF">2023-02-10T14:00:00Z</dcterms:modified>
</cp:coreProperties>
</file>