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A3C21" w14:textId="1887BF09" w:rsidR="007858DF" w:rsidRPr="00BD782E" w:rsidRDefault="00BD782E" w:rsidP="00BD782E">
      <w:pPr>
        <w:jc w:val="center"/>
        <w:rPr>
          <w:b/>
          <w:bCs/>
        </w:rPr>
      </w:pPr>
      <w:r w:rsidRPr="00BD782E">
        <w:rPr>
          <w:b/>
          <w:bCs/>
        </w:rPr>
        <w:t xml:space="preserve">Power Query Masterclass </w:t>
      </w:r>
      <w:r w:rsidR="00F2210C">
        <w:rPr>
          <w:b/>
          <w:bCs/>
        </w:rPr>
        <w:t>Challenge</w:t>
      </w:r>
    </w:p>
    <w:p w14:paraId="47754DEB" w14:textId="7A3B05DC" w:rsidR="00BD782E" w:rsidRDefault="00BD782E" w:rsidP="00BD782E"/>
    <w:p w14:paraId="455CD2CA" w14:textId="16F4E121" w:rsidR="00BD782E" w:rsidRDefault="00F2210C" w:rsidP="00BD782E">
      <w:r>
        <w:t xml:space="preserve">In the </w:t>
      </w:r>
      <w:proofErr w:type="spellStart"/>
      <w:r w:rsidR="007F01F1" w:rsidRPr="007F01F1">
        <w:rPr>
          <w:i/>
          <w:iCs/>
        </w:rPr>
        <w:t>pqm</w:t>
      </w:r>
      <w:proofErr w:type="spellEnd"/>
      <w:r w:rsidR="007F01F1" w:rsidRPr="007F01F1">
        <w:rPr>
          <w:i/>
          <w:iCs/>
        </w:rPr>
        <w:t>-</w:t>
      </w:r>
      <w:r w:rsidRPr="00F2210C">
        <w:rPr>
          <w:i/>
          <w:iCs/>
        </w:rPr>
        <w:t>homework</w:t>
      </w:r>
      <w:r>
        <w:t xml:space="preserve"> folder you will find two files. There is one Excel workbook and one text file.</w:t>
      </w:r>
    </w:p>
    <w:p w14:paraId="7E40ED82" w14:textId="27DB8B48" w:rsidR="00D40579" w:rsidRDefault="00D40579" w:rsidP="00BD782E">
      <w:r>
        <w:t xml:space="preserve">The </w:t>
      </w:r>
      <w:r w:rsidRPr="00D40579">
        <w:rPr>
          <w:i/>
          <w:iCs/>
        </w:rPr>
        <w:t>masterclass attendees</w:t>
      </w:r>
      <w:r>
        <w:t xml:space="preserve"> Excel file contains the names of all attendees of Excel masterclass sessions this year (fictional data). The names are on separate worksheets and the range on each sheet is formatted as a table. The name of the sheet and table bear the name of the masterclass that they attended.</w:t>
      </w:r>
    </w:p>
    <w:p w14:paraId="2C7B052D" w14:textId="1B6CD5F6" w:rsidR="00D40579" w:rsidRDefault="00D40579" w:rsidP="00BD782E">
      <w:r>
        <w:t>Each masterclass table also contains data such as the country they reside, version of Excel they are using, their booking date and more.</w:t>
      </w:r>
    </w:p>
    <w:p w14:paraId="39590CBE" w14:textId="5374712B" w:rsidR="002B3FF7" w:rsidRDefault="002B3FF7" w:rsidP="00BD782E">
      <w:r>
        <w:t>The country data text file contains a list of countries and the continent they belong to. This text file is tab delimited.</w:t>
      </w:r>
    </w:p>
    <w:p w14:paraId="11F06A69" w14:textId="4D692581" w:rsidR="00D40579" w:rsidRDefault="002B3FF7" w:rsidP="00BD782E">
      <w:r>
        <w:t>----------</w:t>
      </w:r>
    </w:p>
    <w:p w14:paraId="672F2FDE" w14:textId="500237D3" w:rsidR="00D40579" w:rsidRDefault="00D40579" w:rsidP="00BD782E">
      <w:r>
        <w:t>Your challenge is to answer the following questions from the data in the form of a table, PivotTable or however you like.</w:t>
      </w:r>
    </w:p>
    <w:p w14:paraId="00246DF3" w14:textId="352A3A61" w:rsidR="00D40579" w:rsidRDefault="009B48F7" w:rsidP="009B48F7">
      <w:pPr>
        <w:pStyle w:val="ListParagraph"/>
        <w:numPr>
          <w:ilvl w:val="0"/>
          <w:numId w:val="2"/>
        </w:numPr>
      </w:pPr>
      <w:r>
        <w:t xml:space="preserve">The number of attendees that are attending for first time versus </w:t>
      </w:r>
      <w:r w:rsidR="007F01F1">
        <w:t xml:space="preserve">the number of </w:t>
      </w:r>
      <w:r>
        <w:t>returning attendees.</w:t>
      </w:r>
    </w:p>
    <w:p w14:paraId="57B57E40" w14:textId="522AE728" w:rsidR="009B48F7" w:rsidRDefault="009B48F7" w:rsidP="009B48F7">
      <w:pPr>
        <w:pStyle w:val="ListParagraph"/>
        <w:numPr>
          <w:ilvl w:val="0"/>
          <w:numId w:val="2"/>
        </w:numPr>
      </w:pPr>
      <w:r>
        <w:t xml:space="preserve">The difference in </w:t>
      </w:r>
      <w:r w:rsidRPr="009B48F7">
        <w:rPr>
          <w:b/>
          <w:bCs/>
        </w:rPr>
        <w:t>days</w:t>
      </w:r>
      <w:r>
        <w:t xml:space="preserve"> between the booking date and the course date.</w:t>
      </w:r>
    </w:p>
    <w:p w14:paraId="52F2D9C6" w14:textId="67D8B49A" w:rsidR="009B48F7" w:rsidRDefault="009B48F7" w:rsidP="009B48F7">
      <w:pPr>
        <w:pStyle w:val="ListParagraph"/>
        <w:numPr>
          <w:ilvl w:val="0"/>
          <w:numId w:val="2"/>
        </w:numPr>
      </w:pPr>
      <w:r>
        <w:t>There are duplicate names as some attendees are booked on more than one masterclass. How many distinct names are there.</w:t>
      </w:r>
    </w:p>
    <w:p w14:paraId="7F956EEA" w14:textId="098CC354" w:rsidR="009B48F7" w:rsidRDefault="00F51D13" w:rsidP="009B48F7">
      <w:pPr>
        <w:pStyle w:val="ListParagraph"/>
        <w:numPr>
          <w:ilvl w:val="0"/>
          <w:numId w:val="2"/>
        </w:numPr>
      </w:pPr>
      <w:r>
        <w:t>What is the most represented continent and most represented country by masterclass attendees.</w:t>
      </w:r>
    </w:p>
    <w:p w14:paraId="1C5EA4E6" w14:textId="75E8CC6C" w:rsidR="00D40579" w:rsidRDefault="00D40579" w:rsidP="00BD782E"/>
    <w:p w14:paraId="7EF7387A" w14:textId="6C37EDA3" w:rsidR="00D40579" w:rsidRDefault="00D40579" w:rsidP="00BD782E">
      <w:r>
        <w:t>A few requests from those asking you for this data.</w:t>
      </w:r>
    </w:p>
    <w:p w14:paraId="38A47C27" w14:textId="300E736E" w:rsidR="00D40579" w:rsidRDefault="00D40579" w:rsidP="00D40579">
      <w:pPr>
        <w:pStyle w:val="ListParagraph"/>
        <w:numPr>
          <w:ilvl w:val="0"/>
          <w:numId w:val="1"/>
        </w:numPr>
      </w:pPr>
      <w:r>
        <w:t xml:space="preserve">Please remove the </w:t>
      </w:r>
      <w:proofErr w:type="spellStart"/>
      <w:r>
        <w:t>tbl</w:t>
      </w:r>
      <w:proofErr w:type="spellEnd"/>
      <w:r>
        <w:t xml:space="preserve"> prefix and _ from masterclass names</w:t>
      </w:r>
      <w:r w:rsidR="007F01F1">
        <w:t>.</w:t>
      </w:r>
    </w:p>
    <w:p w14:paraId="6DE155BE" w14:textId="017D23FD" w:rsidR="00D40579" w:rsidRDefault="00D40579" w:rsidP="00D40579">
      <w:pPr>
        <w:pStyle w:val="ListParagraph"/>
        <w:numPr>
          <w:ilvl w:val="0"/>
          <w:numId w:val="1"/>
        </w:numPr>
      </w:pPr>
      <w:r>
        <w:t>Please present the name in a “first names space last names” format such as “Karl Thomas”</w:t>
      </w:r>
      <w:r w:rsidR="007F01F1">
        <w:t>.</w:t>
      </w:r>
    </w:p>
    <w:p w14:paraId="38DA4088" w14:textId="5F3950E4" w:rsidR="007F01F1" w:rsidRDefault="007F01F1" w:rsidP="00D40579">
      <w:pPr>
        <w:pStyle w:val="ListParagraph"/>
        <w:numPr>
          <w:ilvl w:val="0"/>
          <w:numId w:val="1"/>
        </w:numPr>
      </w:pPr>
      <w:r>
        <w:t>Names should also be presented in proper case i.e., “Karl Thomas”.</w:t>
      </w:r>
    </w:p>
    <w:p w14:paraId="34E12E38" w14:textId="2A13F19E" w:rsidR="009E4A7A" w:rsidRDefault="009E4A7A" w:rsidP="009E4A7A"/>
    <w:p w14:paraId="5A28FB36" w14:textId="7ADA6F1B" w:rsidR="009E4A7A" w:rsidRDefault="009E4A7A" w:rsidP="009E4A7A">
      <w:r w:rsidRPr="009E4A7A">
        <w:rPr>
          <w:b/>
          <w:bCs/>
        </w:rPr>
        <w:t>Is your solution future proof?</w:t>
      </w:r>
    </w:p>
    <w:p w14:paraId="28E55187" w14:textId="168783A3" w:rsidR="009E4A7A" w:rsidRDefault="009E4A7A" w:rsidP="009E4A7A">
      <w:r>
        <w:t>If you copied a masterclass sheet/table and renamed the table to another masterclass name such as “</w:t>
      </w:r>
      <w:proofErr w:type="spellStart"/>
      <w:r>
        <w:t>Data_Analytics</w:t>
      </w:r>
      <w:proofErr w:type="spellEnd"/>
      <w:r>
        <w:t>”, does the query refresh and your report work?</w:t>
      </w:r>
    </w:p>
    <w:sectPr w:rsidR="009E4A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96688"/>
    <w:multiLevelType w:val="hybridMultilevel"/>
    <w:tmpl w:val="757466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14D1620"/>
    <w:multiLevelType w:val="hybridMultilevel"/>
    <w:tmpl w:val="ED465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3306090">
    <w:abstractNumId w:val="1"/>
  </w:num>
  <w:num w:numId="2" w16cid:durableId="2111388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B93"/>
    <w:rsid w:val="002B3FF7"/>
    <w:rsid w:val="007858DF"/>
    <w:rsid w:val="007C421F"/>
    <w:rsid w:val="007D3D51"/>
    <w:rsid w:val="007F01F1"/>
    <w:rsid w:val="00857B93"/>
    <w:rsid w:val="009B48F7"/>
    <w:rsid w:val="009E4A7A"/>
    <w:rsid w:val="00BD782E"/>
    <w:rsid w:val="00CB0273"/>
    <w:rsid w:val="00D40579"/>
    <w:rsid w:val="00F2210C"/>
    <w:rsid w:val="00F51D13"/>
    <w:rsid w:val="00FA33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EB80A"/>
  <w15:chartTrackingRefBased/>
  <w15:docId w15:val="{F358B3BE-6DBD-4621-84BC-42F45651D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5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1428</Characters>
  <Application>Microsoft Office Word</Application>
  <DocSecurity>0</DocSecurity>
  <Lines>11</Lines>
  <Paragraphs>3</Paragraphs>
  <ScaleCrop>false</ScaleCrop>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Murray</dc:creator>
  <cp:keywords/>
  <dc:description/>
  <cp:lastModifiedBy>Alan Murray</cp:lastModifiedBy>
  <cp:revision>2</cp:revision>
  <dcterms:created xsi:type="dcterms:W3CDTF">2023-02-10T13:12:00Z</dcterms:created>
  <dcterms:modified xsi:type="dcterms:W3CDTF">2023-02-10T13:12:00Z</dcterms:modified>
</cp:coreProperties>
</file>