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B8EF1" w14:textId="14134A14" w:rsidR="00062CE8" w:rsidRDefault="00C83AA0" w:rsidP="00C83AA0">
      <w:pPr>
        <w:jc w:val="center"/>
        <w:rPr>
          <w:b/>
          <w:bCs/>
        </w:rPr>
      </w:pPr>
      <w:r w:rsidRPr="00C83AA0">
        <w:rPr>
          <w:b/>
          <w:bCs/>
        </w:rPr>
        <w:t>Excel Business Bootcamp Exam 2</w:t>
      </w:r>
    </w:p>
    <w:p w14:paraId="430D9D82" w14:textId="6BC9B5CE" w:rsidR="00C83AA0" w:rsidRDefault="00641658" w:rsidP="00C83AA0">
      <w:r>
        <w:t>You have received an Excel workbook containing four worksheets (Sales List, Reps, Stores and Products). These sheets contain data that we need to generate two reports.</w:t>
      </w:r>
    </w:p>
    <w:p w14:paraId="1C66C3ED" w14:textId="4FFE8AA3" w:rsidR="00641658" w:rsidRDefault="00641658" w:rsidP="00C83AA0">
      <w:r>
        <w:t xml:space="preserve">There is also a worksheet named </w:t>
      </w:r>
      <w:r w:rsidRPr="00641658">
        <w:rPr>
          <w:i/>
          <w:iCs/>
        </w:rPr>
        <w:t>By Date</w:t>
      </w:r>
      <w:r w:rsidRPr="00641658">
        <w:t xml:space="preserve">. </w:t>
      </w:r>
      <w:r>
        <w:t xml:space="preserve">This will be used for one of the </w:t>
      </w:r>
      <w:r w:rsidR="003E305B">
        <w:t>reports.</w:t>
      </w:r>
    </w:p>
    <w:p w14:paraId="7319702B" w14:textId="6141DD4E" w:rsidR="003E305B" w:rsidRDefault="003E305B" w:rsidP="00C83AA0">
      <w:r>
        <w:t>You will go through a series of tasks to combine the data into one list and then create the two reports.</w:t>
      </w:r>
    </w:p>
    <w:p w14:paraId="36D3F0B3" w14:textId="2A3F9CF6" w:rsidR="003E305B" w:rsidRDefault="003E305B" w:rsidP="003E305B">
      <w:pPr>
        <w:pStyle w:val="ListParagraph"/>
        <w:numPr>
          <w:ilvl w:val="0"/>
          <w:numId w:val="1"/>
        </w:numPr>
      </w:pPr>
      <w:r>
        <w:t xml:space="preserve">Convert the </w:t>
      </w:r>
      <w:r w:rsidRPr="003E305B">
        <w:rPr>
          <w:i/>
          <w:iCs/>
        </w:rPr>
        <w:t>Sales List</w:t>
      </w:r>
      <w:r>
        <w:t xml:space="preserve"> range into a table and name the table </w:t>
      </w:r>
      <w:r w:rsidRPr="003E305B">
        <w:rPr>
          <w:b/>
          <w:bCs/>
        </w:rPr>
        <w:t>Sales</w:t>
      </w:r>
      <w:r>
        <w:t>. (2 pts)</w:t>
      </w:r>
    </w:p>
    <w:p w14:paraId="65755904" w14:textId="0BE1AD80" w:rsidR="003E305B" w:rsidRDefault="003E305B" w:rsidP="003E305B">
      <w:pPr>
        <w:pStyle w:val="ListParagraph"/>
        <w:numPr>
          <w:ilvl w:val="0"/>
          <w:numId w:val="1"/>
        </w:numPr>
      </w:pPr>
      <w:r>
        <w:t xml:space="preserve">Include the </w:t>
      </w:r>
      <w:r w:rsidRPr="003E305B">
        <w:rPr>
          <w:i/>
          <w:iCs/>
        </w:rPr>
        <w:t>Product Name</w:t>
      </w:r>
      <w:r>
        <w:t xml:space="preserve">, </w:t>
      </w:r>
      <w:r w:rsidRPr="003E305B">
        <w:rPr>
          <w:i/>
          <w:iCs/>
        </w:rPr>
        <w:t>Product Category</w:t>
      </w:r>
      <w:r>
        <w:t xml:space="preserve">, </w:t>
      </w:r>
      <w:r w:rsidRPr="003E305B">
        <w:rPr>
          <w:i/>
          <w:iCs/>
        </w:rPr>
        <w:t>Store Name</w:t>
      </w:r>
      <w:r>
        <w:t xml:space="preserve"> and </w:t>
      </w:r>
      <w:r w:rsidRPr="003E305B">
        <w:rPr>
          <w:i/>
          <w:iCs/>
        </w:rPr>
        <w:t>Sales Rep</w:t>
      </w:r>
      <w:r>
        <w:t xml:space="preserve"> fields in the Sales List table. (8 pts)</w:t>
      </w:r>
    </w:p>
    <w:p w14:paraId="738B27AF" w14:textId="4030833B" w:rsidR="003E305B" w:rsidRDefault="003E305B" w:rsidP="003E305B">
      <w:pPr>
        <w:ind w:left="714"/>
      </w:pPr>
      <w:r>
        <w:t>You will need to look up and return this data from the necessary tables using the ID fields provided.</w:t>
      </w:r>
    </w:p>
    <w:p w14:paraId="20275443" w14:textId="12D122D2" w:rsidR="003E305B" w:rsidRDefault="003E305B" w:rsidP="003E305B">
      <w:pPr>
        <w:pStyle w:val="ListParagraph"/>
        <w:numPr>
          <w:ilvl w:val="0"/>
          <w:numId w:val="2"/>
        </w:numPr>
      </w:pPr>
      <w:r>
        <w:t>Product &gt; Product Name and Product Category</w:t>
      </w:r>
    </w:p>
    <w:p w14:paraId="7C319ECA" w14:textId="050C3354" w:rsidR="003E305B" w:rsidRDefault="003E305B" w:rsidP="003E305B">
      <w:pPr>
        <w:pStyle w:val="ListParagraph"/>
        <w:numPr>
          <w:ilvl w:val="0"/>
          <w:numId w:val="2"/>
        </w:numPr>
      </w:pPr>
      <w:r>
        <w:t>Store &gt; Store Name</w:t>
      </w:r>
    </w:p>
    <w:p w14:paraId="4019D676" w14:textId="09531D5C" w:rsidR="003E305B" w:rsidRDefault="003E305B" w:rsidP="003E305B">
      <w:pPr>
        <w:pStyle w:val="ListParagraph"/>
        <w:numPr>
          <w:ilvl w:val="0"/>
          <w:numId w:val="2"/>
        </w:numPr>
      </w:pPr>
      <w:r>
        <w:t>SP ID &gt; Sales rep.</w:t>
      </w:r>
    </w:p>
    <w:p w14:paraId="05ECB413" w14:textId="77777777" w:rsidR="003E305B" w:rsidRDefault="003E305B" w:rsidP="003E305B">
      <w:pPr>
        <w:ind w:left="714"/>
      </w:pPr>
      <w:r>
        <w:t xml:space="preserve">An example of the finished sales table is shown below. </w:t>
      </w:r>
    </w:p>
    <w:p w14:paraId="26B7FDEB" w14:textId="6A05F15A" w:rsidR="00641658" w:rsidRDefault="003E305B" w:rsidP="003E305B">
      <w:pPr>
        <w:ind w:left="714"/>
      </w:pPr>
      <w:r>
        <w:t>The columns do not need to be in the same position as the image. But please ensure they are all included. We will need them.</w:t>
      </w:r>
    </w:p>
    <w:p w14:paraId="193F2A1C" w14:textId="3C28E541" w:rsidR="00641658" w:rsidRDefault="00641658" w:rsidP="00C83AA0">
      <w:r>
        <w:rPr>
          <w:noProof/>
        </w:rPr>
        <w:drawing>
          <wp:inline distT="0" distB="0" distL="0" distR="0" wp14:anchorId="07EFC336" wp14:editId="31B350C3">
            <wp:extent cx="5731510" cy="1948815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B003" w14:textId="77777777" w:rsidR="00024A7E" w:rsidRDefault="00024A7E">
      <w:r>
        <w:br w:type="page"/>
      </w:r>
    </w:p>
    <w:p w14:paraId="238A357F" w14:textId="4CB8E2F5" w:rsidR="00641658" w:rsidRDefault="00024A7E" w:rsidP="003E305B">
      <w:pPr>
        <w:pStyle w:val="ListParagraph"/>
        <w:numPr>
          <w:ilvl w:val="0"/>
          <w:numId w:val="1"/>
        </w:numPr>
      </w:pPr>
      <w:r>
        <w:lastRenderedPageBreak/>
        <w:t xml:space="preserve">Create a PivotTable on a new worksheet named </w:t>
      </w:r>
      <w:r w:rsidRPr="00024A7E">
        <w:rPr>
          <w:b/>
          <w:bCs/>
        </w:rPr>
        <w:t>Report</w:t>
      </w:r>
      <w:r>
        <w:t xml:space="preserve">. This PivotTable will show the </w:t>
      </w:r>
      <w:r w:rsidRPr="00024A7E">
        <w:rPr>
          <w:i/>
          <w:iCs/>
        </w:rPr>
        <w:t>Total</w:t>
      </w:r>
      <w:r>
        <w:t xml:space="preserve"> sales for each </w:t>
      </w:r>
      <w:r w:rsidRPr="00024A7E">
        <w:rPr>
          <w:i/>
          <w:iCs/>
        </w:rPr>
        <w:t>Product Name</w:t>
      </w:r>
      <w:r>
        <w:t xml:space="preserve">. It will also include the </w:t>
      </w:r>
      <w:r w:rsidRPr="00024A7E">
        <w:rPr>
          <w:i/>
          <w:iCs/>
        </w:rPr>
        <w:t>Product Category</w:t>
      </w:r>
      <w:r>
        <w:t xml:space="preserve"> as a filter. (5 pts)</w:t>
      </w:r>
    </w:p>
    <w:p w14:paraId="3DCFDC8B" w14:textId="3FE25822" w:rsidR="00024A7E" w:rsidRDefault="00024A7E" w:rsidP="003E305B">
      <w:pPr>
        <w:pStyle w:val="ListParagraph"/>
        <w:numPr>
          <w:ilvl w:val="0"/>
          <w:numId w:val="1"/>
        </w:numPr>
      </w:pPr>
      <w:r>
        <w:t xml:space="preserve">Create another PivotTable on the same worksheet (Report) and use it to show the </w:t>
      </w:r>
      <w:r w:rsidRPr="00024A7E">
        <w:rPr>
          <w:i/>
          <w:iCs/>
        </w:rPr>
        <w:t>Total</w:t>
      </w:r>
      <w:r>
        <w:t xml:space="preserve"> sales and count of sales for each </w:t>
      </w:r>
      <w:r w:rsidRPr="00024A7E">
        <w:rPr>
          <w:i/>
          <w:iCs/>
        </w:rPr>
        <w:t>Store Name</w:t>
      </w:r>
      <w:r>
        <w:t>. (5 pts)</w:t>
      </w:r>
    </w:p>
    <w:p w14:paraId="695BD535" w14:textId="1023BFEF" w:rsidR="00024A7E" w:rsidRDefault="00024A7E" w:rsidP="00024A7E">
      <w:pPr>
        <w:ind w:left="714"/>
      </w:pPr>
      <w:r>
        <w:t>Below is an image of the two completed PivotTables.</w:t>
      </w:r>
    </w:p>
    <w:p w14:paraId="2742C283" w14:textId="44938FC3" w:rsidR="00641658" w:rsidRDefault="00641658" w:rsidP="00C83AA0">
      <w:r>
        <w:rPr>
          <w:noProof/>
        </w:rPr>
        <w:drawing>
          <wp:inline distT="0" distB="0" distL="0" distR="0" wp14:anchorId="6BFF0633" wp14:editId="6BF00EB0">
            <wp:extent cx="5731510" cy="4294505"/>
            <wp:effectExtent l="0" t="0" r="2540" b="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F0144" w14:textId="4686F815" w:rsidR="00024A7E" w:rsidRDefault="00024A7E">
      <w:r>
        <w:br w:type="page"/>
      </w:r>
    </w:p>
    <w:p w14:paraId="42E829AD" w14:textId="6F4DB6B2" w:rsidR="00C83AA0" w:rsidRDefault="00024A7E" w:rsidP="00C83AA0">
      <w:r>
        <w:lastRenderedPageBreak/>
        <w:t xml:space="preserve">Go to the </w:t>
      </w:r>
      <w:r w:rsidRPr="00024A7E">
        <w:rPr>
          <w:i/>
          <w:iCs/>
        </w:rPr>
        <w:t>By Date</w:t>
      </w:r>
      <w:r>
        <w:t xml:space="preserve"> worksheet.</w:t>
      </w:r>
      <w:r w:rsidR="008F23C4">
        <w:t xml:space="preserve"> </w:t>
      </w:r>
      <w:r w:rsidR="00FA7E4D">
        <w:t>Perform</w:t>
      </w:r>
      <w:r w:rsidR="008F23C4">
        <w:t xml:space="preserve"> the following tasks</w:t>
      </w:r>
      <w:r w:rsidR="00FA7E4D">
        <w:t xml:space="preserve"> so that the report looks like the image at the bottom of the page.</w:t>
      </w:r>
    </w:p>
    <w:p w14:paraId="18A8662F" w14:textId="322BDDEB" w:rsidR="00024A7E" w:rsidRDefault="00734B3D" w:rsidP="00427EC7">
      <w:pPr>
        <w:pStyle w:val="ListParagraph"/>
        <w:numPr>
          <w:ilvl w:val="0"/>
          <w:numId w:val="1"/>
        </w:numPr>
      </w:pPr>
      <w:r>
        <w:t>In</w:t>
      </w:r>
      <w:r w:rsidR="005E68E8">
        <w:t xml:space="preserve"> cell A5, write a formula to sum the sales totals for all </w:t>
      </w:r>
      <w:r w:rsidR="00C542D0">
        <w:t>sales since the date in cell B2.</w:t>
      </w:r>
      <w:r w:rsidR="007213C2">
        <w:t xml:space="preserve"> (5 pts)</w:t>
      </w:r>
    </w:p>
    <w:p w14:paraId="737F4565" w14:textId="5C3EA684" w:rsidR="00C542D0" w:rsidRDefault="00C542D0" w:rsidP="00427EC7">
      <w:pPr>
        <w:pStyle w:val="ListParagraph"/>
        <w:numPr>
          <w:ilvl w:val="0"/>
          <w:numId w:val="1"/>
        </w:numPr>
      </w:pPr>
      <w:r>
        <w:t xml:space="preserve">In cell </w:t>
      </w:r>
      <w:r w:rsidR="007213C2">
        <w:t>B5, write a formula to count the number of sales since the date in cell B2. (5 pts)</w:t>
      </w:r>
    </w:p>
    <w:p w14:paraId="31C58FCB" w14:textId="45BE8D17" w:rsidR="007213C2" w:rsidRDefault="00011A8F" w:rsidP="00427EC7">
      <w:pPr>
        <w:pStyle w:val="ListParagraph"/>
        <w:numPr>
          <w:ilvl w:val="0"/>
          <w:numId w:val="1"/>
        </w:numPr>
      </w:pPr>
      <w:r>
        <w:t xml:space="preserve">In cell B8, write a formula to sum the total sales since the date in cell B2 </w:t>
      </w:r>
      <w:r w:rsidRPr="00011A8F">
        <w:rPr>
          <w:u w:val="single"/>
        </w:rPr>
        <w:t>and</w:t>
      </w:r>
      <w:r>
        <w:t xml:space="preserve"> the </w:t>
      </w:r>
      <w:r w:rsidR="0061241D">
        <w:t>store name in cell A8. Copy this formula down for each store name. (7 pts)</w:t>
      </w:r>
    </w:p>
    <w:p w14:paraId="3A377563" w14:textId="4EB0D55F" w:rsidR="009B0C58" w:rsidRDefault="009B0C58" w:rsidP="00427EC7">
      <w:pPr>
        <w:pStyle w:val="ListParagraph"/>
        <w:numPr>
          <w:ilvl w:val="0"/>
          <w:numId w:val="1"/>
        </w:numPr>
      </w:pPr>
      <w:r>
        <w:t>Create a column chart from the dat</w:t>
      </w:r>
      <w:r w:rsidR="00DC0811">
        <w:t>a</w:t>
      </w:r>
      <w:r>
        <w:t xml:space="preserve"> in range A7:</w:t>
      </w:r>
      <w:r w:rsidR="005E6A4F">
        <w:t>B13</w:t>
      </w:r>
      <w:r w:rsidR="00A23E82">
        <w:t xml:space="preserve"> and position it to the right of the formula results</w:t>
      </w:r>
      <w:r w:rsidR="005E6A4F">
        <w:t xml:space="preserve">. </w:t>
      </w:r>
      <w:r w:rsidR="00BB3234">
        <w:t xml:space="preserve">Make the following changes to the chart so that it looks the same as </w:t>
      </w:r>
      <w:r w:rsidR="008F23C4">
        <w:t xml:space="preserve">in </w:t>
      </w:r>
      <w:r w:rsidR="00BB3234">
        <w:t xml:space="preserve">the image </w:t>
      </w:r>
      <w:r w:rsidR="008F23C4">
        <w:t>at the bottom of the page</w:t>
      </w:r>
      <w:r w:rsidR="00BB3234">
        <w:t xml:space="preserve">. </w:t>
      </w:r>
      <w:r w:rsidR="005E6A4F">
        <w:t>(5 pts)</w:t>
      </w:r>
    </w:p>
    <w:p w14:paraId="0329DF78" w14:textId="48A8EFA4" w:rsidR="00BB3234" w:rsidRDefault="001B23D4" w:rsidP="00BB3234">
      <w:pPr>
        <w:pStyle w:val="ListParagraph"/>
        <w:numPr>
          <w:ilvl w:val="0"/>
          <w:numId w:val="5"/>
        </w:numPr>
        <w:ind w:left="1071" w:hanging="357"/>
      </w:pPr>
      <w:r>
        <w:t xml:space="preserve">Change the chart title to </w:t>
      </w:r>
      <w:r w:rsidRPr="001B23D4">
        <w:rPr>
          <w:b/>
          <w:bCs/>
        </w:rPr>
        <w:t>Sales by Product</w:t>
      </w:r>
      <w:r>
        <w:t>.</w:t>
      </w:r>
    </w:p>
    <w:p w14:paraId="13FE3C60" w14:textId="229A0F27" w:rsidR="001B23D4" w:rsidRDefault="008F23C4" w:rsidP="00BB3234">
      <w:pPr>
        <w:pStyle w:val="ListParagraph"/>
        <w:numPr>
          <w:ilvl w:val="0"/>
          <w:numId w:val="5"/>
        </w:numPr>
        <w:ind w:left="1071" w:hanging="357"/>
      </w:pPr>
      <w:r>
        <w:t xml:space="preserve">Remove the </w:t>
      </w:r>
      <w:r w:rsidRPr="00A23E82">
        <w:rPr>
          <w:i/>
          <w:iCs/>
        </w:rPr>
        <w:t>Primary Horizontal Gridlines</w:t>
      </w:r>
      <w:r>
        <w:t>.</w:t>
      </w:r>
    </w:p>
    <w:p w14:paraId="0A8156F9" w14:textId="243A58D8" w:rsidR="00BD4784" w:rsidRDefault="008F23C4" w:rsidP="00FA7E4D">
      <w:pPr>
        <w:pStyle w:val="ListParagraph"/>
        <w:numPr>
          <w:ilvl w:val="0"/>
          <w:numId w:val="5"/>
        </w:numPr>
        <w:ind w:left="1071" w:hanging="357"/>
      </w:pPr>
      <w:r>
        <w:t xml:space="preserve">Remove the </w:t>
      </w:r>
      <w:r w:rsidRPr="00A23E82">
        <w:rPr>
          <w:i/>
          <w:iCs/>
        </w:rPr>
        <w:t>Primary Vertical Axis</w:t>
      </w:r>
      <w:r>
        <w:t>.</w:t>
      </w:r>
    </w:p>
    <w:p w14:paraId="6D6F2165" w14:textId="02A74CE3" w:rsidR="00392550" w:rsidRDefault="00392550" w:rsidP="00392550">
      <w:pPr>
        <w:pStyle w:val="ListParagraph"/>
        <w:numPr>
          <w:ilvl w:val="0"/>
          <w:numId w:val="1"/>
        </w:numPr>
      </w:pPr>
      <w:r>
        <w:t xml:space="preserve">Create a PivotTable and position it on the existing </w:t>
      </w:r>
      <w:r w:rsidRPr="00CA38F2">
        <w:rPr>
          <w:i/>
          <w:iCs/>
        </w:rPr>
        <w:t>By Date</w:t>
      </w:r>
      <w:r>
        <w:t xml:space="preserve"> worksheet in cell </w:t>
      </w:r>
      <w:r w:rsidR="000105B2">
        <w:t>A1</w:t>
      </w:r>
      <w:r w:rsidR="00CA38F2">
        <w:t>8</w:t>
      </w:r>
      <w:r w:rsidR="000105B2">
        <w:t>.</w:t>
      </w:r>
      <w:r w:rsidR="006D3059">
        <w:t xml:space="preserve"> </w:t>
      </w:r>
      <w:r w:rsidR="00A35F79">
        <w:t>Show the sales</w:t>
      </w:r>
      <w:r w:rsidR="007F065E">
        <w:t xml:space="preserve"> for each </w:t>
      </w:r>
      <w:r w:rsidR="007F065E" w:rsidRPr="0059183C">
        <w:rPr>
          <w:i/>
          <w:iCs/>
        </w:rPr>
        <w:t>Sales Rep</w:t>
      </w:r>
      <w:r w:rsidR="007F065E">
        <w:t xml:space="preserve"> and for each </w:t>
      </w:r>
      <w:r w:rsidR="0059183C" w:rsidRPr="0059183C">
        <w:rPr>
          <w:i/>
          <w:iCs/>
        </w:rPr>
        <w:t>M</w:t>
      </w:r>
      <w:r w:rsidR="007F065E" w:rsidRPr="0059183C">
        <w:rPr>
          <w:i/>
          <w:iCs/>
        </w:rPr>
        <w:t>onth</w:t>
      </w:r>
      <w:r w:rsidR="007F065E">
        <w:t xml:space="preserve"> of the year. Use the </w:t>
      </w:r>
      <w:r w:rsidR="007F065E" w:rsidRPr="0059183C">
        <w:rPr>
          <w:i/>
          <w:iCs/>
        </w:rPr>
        <w:t>Store Name</w:t>
      </w:r>
      <w:r w:rsidR="007F065E">
        <w:t xml:space="preserve"> for a filter</w:t>
      </w:r>
      <w:r w:rsidR="0059183C">
        <w:t xml:space="preserve"> (in the image the filter is set to </w:t>
      </w:r>
      <w:r w:rsidR="0059183C" w:rsidRPr="0059183C">
        <w:rPr>
          <w:i/>
          <w:iCs/>
        </w:rPr>
        <w:t>Southgate</w:t>
      </w:r>
      <w:r w:rsidR="0059183C">
        <w:t>).</w:t>
      </w:r>
      <w:r w:rsidR="00D17469">
        <w:t xml:space="preserve"> (5 pts)</w:t>
      </w:r>
    </w:p>
    <w:p w14:paraId="103C7BF6" w14:textId="22A61C06" w:rsidR="0059183C" w:rsidRDefault="00D17469" w:rsidP="00392550">
      <w:pPr>
        <w:pStyle w:val="ListParagraph"/>
        <w:numPr>
          <w:ilvl w:val="0"/>
          <w:numId w:val="1"/>
        </w:numPr>
      </w:pPr>
      <w:r>
        <w:t xml:space="preserve">Add a Conditional Formatting rule </w:t>
      </w:r>
      <w:r w:rsidR="005159AC">
        <w:t>to range B20:M28</w:t>
      </w:r>
      <w:r w:rsidR="00842611">
        <w:t xml:space="preserve"> to change any value greater than 400 to green.</w:t>
      </w:r>
      <w:r w:rsidR="002C273B">
        <w:t xml:space="preserve"> (</w:t>
      </w:r>
      <w:r w:rsidR="00890008">
        <w:t>3 pts)</w:t>
      </w:r>
    </w:p>
    <w:p w14:paraId="238B5DBB" w14:textId="64CCAE67" w:rsidR="00C83AA0" w:rsidRPr="00C83AA0" w:rsidRDefault="00641658" w:rsidP="00C83AA0">
      <w:r>
        <w:rPr>
          <w:noProof/>
        </w:rPr>
        <w:drawing>
          <wp:inline distT="0" distB="0" distL="0" distR="0" wp14:anchorId="1B4BA267" wp14:editId="5FE61E21">
            <wp:extent cx="5731510" cy="2986405"/>
            <wp:effectExtent l="0" t="0" r="2540" b="4445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AA0" w:rsidRPr="00C83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961AD"/>
    <w:multiLevelType w:val="hybridMultilevel"/>
    <w:tmpl w:val="F222C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4B43"/>
    <w:multiLevelType w:val="hybridMultilevel"/>
    <w:tmpl w:val="21981D8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2D504E9"/>
    <w:multiLevelType w:val="hybridMultilevel"/>
    <w:tmpl w:val="8D22E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22B69"/>
    <w:multiLevelType w:val="hybridMultilevel"/>
    <w:tmpl w:val="2C08A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E3ACB"/>
    <w:multiLevelType w:val="hybridMultilevel"/>
    <w:tmpl w:val="8F0A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854DD"/>
    <w:multiLevelType w:val="hybridMultilevel"/>
    <w:tmpl w:val="AE801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A0"/>
    <w:rsid w:val="000105B2"/>
    <w:rsid w:val="00011A8F"/>
    <w:rsid w:val="00024A7E"/>
    <w:rsid w:val="001B23D4"/>
    <w:rsid w:val="002558E3"/>
    <w:rsid w:val="002C273B"/>
    <w:rsid w:val="00392550"/>
    <w:rsid w:val="003E305B"/>
    <w:rsid w:val="004128EE"/>
    <w:rsid w:val="00427EC7"/>
    <w:rsid w:val="005159AC"/>
    <w:rsid w:val="0059183C"/>
    <w:rsid w:val="005E68E8"/>
    <w:rsid w:val="005E6A4F"/>
    <w:rsid w:val="0061241D"/>
    <w:rsid w:val="00641658"/>
    <w:rsid w:val="006D3059"/>
    <w:rsid w:val="007213C2"/>
    <w:rsid w:val="00734B3D"/>
    <w:rsid w:val="007A3FFE"/>
    <w:rsid w:val="007F065E"/>
    <w:rsid w:val="00842611"/>
    <w:rsid w:val="00890008"/>
    <w:rsid w:val="008F23C4"/>
    <w:rsid w:val="009B0C58"/>
    <w:rsid w:val="00A23E82"/>
    <w:rsid w:val="00A35F79"/>
    <w:rsid w:val="00BB3234"/>
    <w:rsid w:val="00BD4784"/>
    <w:rsid w:val="00C542D0"/>
    <w:rsid w:val="00C83AA0"/>
    <w:rsid w:val="00CA38F2"/>
    <w:rsid w:val="00D17469"/>
    <w:rsid w:val="00DC0811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3BD3"/>
  <w15:chartTrackingRefBased/>
  <w15:docId w15:val="{53F3755E-E54B-4983-AE00-0A88BD6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Murray</dc:creator>
  <cp:keywords/>
  <dc:description/>
  <cp:lastModifiedBy>Alan Murray</cp:lastModifiedBy>
  <cp:revision>30</cp:revision>
  <dcterms:created xsi:type="dcterms:W3CDTF">2020-11-08T15:00:00Z</dcterms:created>
  <dcterms:modified xsi:type="dcterms:W3CDTF">2020-11-19T08:04:00Z</dcterms:modified>
</cp:coreProperties>
</file>